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66" w:rsidRPr="00F321FE" w:rsidRDefault="00F321FE" w:rsidP="00F321F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321FE">
        <w:rPr>
          <w:rFonts w:ascii="Times New Roman" w:hAnsi="Times New Roman" w:cs="Times New Roman"/>
          <w:b/>
          <w:sz w:val="44"/>
          <w:szCs w:val="28"/>
        </w:rPr>
        <w:t>ИНФОРМАЦИЯ</w:t>
      </w:r>
    </w:p>
    <w:p w:rsidR="00F321FE" w:rsidRDefault="00F321FE" w:rsidP="00F3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956566" w:rsidRPr="00F321FE" w:rsidTr="00E8376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66" w:rsidRPr="00F321FE" w:rsidRDefault="00956566" w:rsidP="00E837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Полное наименование учреждения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566" w:rsidRPr="00F321FE" w:rsidRDefault="00956566" w:rsidP="00E8376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 xml:space="preserve">Муниципальное общеобразовательное учреждение Новоберезовская основная общеобразовательная школа им. С.А. Маркидонова </w:t>
            </w:r>
          </w:p>
        </w:tc>
      </w:tr>
      <w:tr w:rsidR="00956566" w:rsidRPr="00F321FE" w:rsidTr="00E8376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566" w:rsidRPr="00F321FE" w:rsidRDefault="00956566" w:rsidP="00E8376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Сокращенное наименование учреждения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66" w:rsidRPr="00F321FE" w:rsidRDefault="00956566" w:rsidP="00E837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МОУ Новоберезовская ООШ им. Маркидонова</w:t>
            </w:r>
          </w:p>
        </w:tc>
      </w:tr>
      <w:tr w:rsidR="00956566" w:rsidRPr="00F321FE" w:rsidTr="00E8376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66" w:rsidRPr="00F321FE" w:rsidRDefault="00956566" w:rsidP="00E8376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Адрес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566" w:rsidRPr="00F321FE" w:rsidRDefault="00956566" w:rsidP="00E837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673302,Забайкальский край, Шилкинский район,с</w:t>
            </w:r>
            <w:proofErr w:type="gramStart"/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.Н</w:t>
            </w:r>
            <w:proofErr w:type="gramEnd"/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овоберезовское,ул.Школьная,1</w:t>
            </w:r>
          </w:p>
        </w:tc>
      </w:tr>
      <w:tr w:rsidR="00956566" w:rsidRPr="00F321FE" w:rsidTr="00E8376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66" w:rsidRPr="00F321FE" w:rsidRDefault="00956566" w:rsidP="00E8376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</w:t>
            </w: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Pr="00F321F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mail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566" w:rsidRPr="00F321FE" w:rsidRDefault="00956566" w:rsidP="00E837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aleksandr-abramov-56@mail.ru</w:t>
            </w:r>
          </w:p>
        </w:tc>
      </w:tr>
      <w:tr w:rsidR="00956566" w:rsidRPr="00F321FE" w:rsidTr="00E8376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66" w:rsidRPr="00F321FE" w:rsidRDefault="00956566" w:rsidP="00E8376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Исполняющий</w:t>
            </w:r>
            <w:proofErr w:type="gramEnd"/>
            <w:r w:rsidRPr="00F321FE">
              <w:rPr>
                <w:rFonts w:ascii="Times New Roman" w:hAnsi="Times New Roman" w:cs="Times New Roman"/>
                <w:sz w:val="32"/>
                <w:szCs w:val="28"/>
              </w:rPr>
              <w:t xml:space="preserve"> обязанности директора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566" w:rsidRPr="00F321FE" w:rsidRDefault="00956566" w:rsidP="00E837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Комогорцева Валентина Владимировна</w:t>
            </w:r>
          </w:p>
          <w:p w:rsidR="00956566" w:rsidRPr="00F321FE" w:rsidRDefault="00956566" w:rsidP="00E837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56566" w:rsidRPr="00F321FE" w:rsidTr="00E8376E">
        <w:trPr>
          <w:trHeight w:val="294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66" w:rsidRPr="00F321FE" w:rsidRDefault="00956566" w:rsidP="00E8376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Тел</w:t>
            </w:r>
            <w:r w:rsidRPr="00F321F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. </w:t>
            </w: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школы</w:t>
            </w:r>
            <w:r w:rsidRPr="00F321F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 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566" w:rsidRPr="00F321FE" w:rsidRDefault="00956566" w:rsidP="00E8376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8(30244)33-1-40</w:t>
            </w:r>
          </w:p>
        </w:tc>
      </w:tr>
      <w:tr w:rsidR="00956566" w:rsidRPr="00F321FE" w:rsidTr="00E8376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66" w:rsidRPr="00F321FE" w:rsidRDefault="00F321FE" w:rsidP="00E8376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321FE">
              <w:rPr>
                <w:rFonts w:ascii="Times New Roman" w:hAnsi="Times New Roman" w:cs="Times New Roman"/>
                <w:sz w:val="32"/>
                <w:szCs w:val="28"/>
              </w:rPr>
              <w:t>Сведения об организаторе питания за организацию питания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66" w:rsidRPr="00F321FE" w:rsidRDefault="001B3319" w:rsidP="00F321F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Беломестнова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Екатерина Александровна</w:t>
            </w:r>
            <w:r w:rsidR="00F321FE" w:rsidRPr="00F321FE">
              <w:rPr>
                <w:rFonts w:ascii="Times New Roman" w:hAnsi="Times New Roman" w:cs="Times New Roman"/>
                <w:sz w:val="32"/>
                <w:szCs w:val="28"/>
              </w:rPr>
              <w:t xml:space="preserve"> – старший повар школьной столовой</w:t>
            </w:r>
          </w:p>
        </w:tc>
      </w:tr>
    </w:tbl>
    <w:p w:rsidR="00956566" w:rsidRDefault="00956566" w:rsidP="00956566"/>
    <w:p w:rsidR="00956566" w:rsidRPr="00956566" w:rsidRDefault="00956566" w:rsidP="009565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566" w:rsidRPr="00956566" w:rsidSect="0008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1651"/>
    <w:multiLevelType w:val="multilevel"/>
    <w:tmpl w:val="0419001D"/>
    <w:styleLink w:val="1"/>
    <w:lvl w:ilvl="0">
      <w:start w:val="1"/>
      <w:numFmt w:val="bullet"/>
      <w:lvlText w:val="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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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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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6566"/>
    <w:rsid w:val="00080FEC"/>
    <w:rsid w:val="000C49D5"/>
    <w:rsid w:val="001B3319"/>
    <w:rsid w:val="00455F80"/>
    <w:rsid w:val="00504514"/>
    <w:rsid w:val="007A0A20"/>
    <w:rsid w:val="008D7046"/>
    <w:rsid w:val="00956566"/>
    <w:rsid w:val="00C1471E"/>
    <w:rsid w:val="00C14AC3"/>
    <w:rsid w:val="00C45988"/>
    <w:rsid w:val="00CB67D0"/>
    <w:rsid w:val="00F321FE"/>
    <w:rsid w:val="00F53978"/>
    <w:rsid w:val="00F76CA4"/>
    <w:rsid w:val="00F9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0C49D5"/>
    <w:pPr>
      <w:numPr>
        <w:numId w:val="1"/>
      </w:numPr>
    </w:pPr>
  </w:style>
  <w:style w:type="table" w:styleId="a3">
    <w:name w:val="Table Grid"/>
    <w:basedOn w:val="a1"/>
    <w:uiPriority w:val="59"/>
    <w:rsid w:val="00956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2</cp:revision>
  <cp:lastPrinted>2021-04-13T04:36:00Z</cp:lastPrinted>
  <dcterms:created xsi:type="dcterms:W3CDTF">2021-04-13T04:16:00Z</dcterms:created>
  <dcterms:modified xsi:type="dcterms:W3CDTF">2023-11-17T00:21:00Z</dcterms:modified>
</cp:coreProperties>
</file>